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A7" w:rsidRDefault="00CC2492" w:rsidP="00167AA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167AA7">
        <w:rPr>
          <w:rFonts w:ascii="Times New Roman" w:hAnsi="Times New Roman" w:cs="Times New Roman"/>
          <w:b/>
          <w:sz w:val="32"/>
          <w:szCs w:val="32"/>
        </w:rPr>
        <w:t>занятия по ФЦКМ</w:t>
      </w:r>
    </w:p>
    <w:p w:rsidR="00167AA7" w:rsidRPr="00167AA7" w:rsidRDefault="00167AA7" w:rsidP="00167A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 xml:space="preserve">Подготовила: воспитатель Рожкова И.Н. </w:t>
      </w:r>
    </w:p>
    <w:p w:rsidR="0071660C" w:rsidRPr="000C61E9" w:rsidRDefault="0071660C" w:rsidP="000C6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E9">
        <w:rPr>
          <w:rFonts w:ascii="Times New Roman" w:hAnsi="Times New Roman" w:cs="Times New Roman"/>
          <w:b/>
          <w:sz w:val="28"/>
          <w:szCs w:val="28"/>
        </w:rPr>
        <w:t>Тема: «В мире дерева»</w:t>
      </w:r>
    </w:p>
    <w:p w:rsidR="0071660C" w:rsidRPr="000C61E9" w:rsidRDefault="0071660C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b/>
          <w:sz w:val="28"/>
          <w:szCs w:val="28"/>
        </w:rPr>
        <w:t>Цель:</w:t>
      </w:r>
      <w:r w:rsidRPr="000C61E9">
        <w:rPr>
          <w:rFonts w:ascii="Times New Roman" w:hAnsi="Times New Roman" w:cs="Times New Roman"/>
          <w:sz w:val="28"/>
          <w:szCs w:val="28"/>
        </w:rPr>
        <w:t xml:space="preserve"> познакомить детей с разнообразием деревянных предметов в окружающей обстановке.</w:t>
      </w:r>
    </w:p>
    <w:p w:rsidR="0071660C" w:rsidRPr="000C61E9" w:rsidRDefault="0071660C" w:rsidP="000C6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1660C" w:rsidRPr="000C61E9" w:rsidRDefault="0071660C" w:rsidP="000C61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Формировать представление о том, что дерево является важным строительным материалом: из стволов деревьев делают доски, фанеру, которые идут на изготовление домов, мебели, предметов быта, сувениров.</w:t>
      </w:r>
    </w:p>
    <w:p w:rsidR="0071660C" w:rsidRPr="000C61E9" w:rsidRDefault="0071660C" w:rsidP="000C61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Познакомить со свойствами дерева: тёплый, лёгкий, не тонет в воде.</w:t>
      </w:r>
    </w:p>
    <w:p w:rsidR="0071660C" w:rsidRPr="000C61E9" w:rsidRDefault="00E355FE" w:rsidP="000C61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Воспитывать бережное отношение к деревьям, окружающей природе.</w:t>
      </w:r>
    </w:p>
    <w:p w:rsidR="00E355FE" w:rsidRPr="000C61E9" w:rsidRDefault="00E355FE" w:rsidP="000C61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Воспитывать эстетические и нравственные чувства.</w:t>
      </w:r>
    </w:p>
    <w:p w:rsidR="00E355FE" w:rsidRPr="000C61E9" w:rsidRDefault="00E355FE" w:rsidP="000C6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E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355FE" w:rsidRPr="000C61E9" w:rsidRDefault="000C61E9" w:rsidP="000C61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Экспонаты мини-музея: </w:t>
      </w:r>
      <w:r w:rsidR="00E355FE" w:rsidRPr="000C61E9">
        <w:rPr>
          <w:rFonts w:ascii="Times New Roman" w:hAnsi="Times New Roman" w:cs="Times New Roman"/>
          <w:sz w:val="28"/>
          <w:szCs w:val="28"/>
        </w:rPr>
        <w:t>матрёшки, шкатулки, игрушки, ложки, сувениры, стаканчики, разделочные доски и др.</w:t>
      </w:r>
    </w:p>
    <w:p w:rsidR="00E355FE" w:rsidRPr="000C61E9" w:rsidRDefault="00E355FE" w:rsidP="000C61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Презентация о заготовке дерева на перерабатывающем заводе.</w:t>
      </w:r>
    </w:p>
    <w:p w:rsidR="00E355FE" w:rsidRPr="000C61E9" w:rsidRDefault="00E355FE" w:rsidP="000C61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Подборка книг и фотографий с изображением построек домов, теремов, церквей (ансамбль Кижи).</w:t>
      </w:r>
    </w:p>
    <w:p w:rsidR="00E355FE" w:rsidRPr="000C61E9" w:rsidRDefault="00E355FE" w:rsidP="000C61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Тазы с водой, вспомогательные деревянные предметы.</w:t>
      </w:r>
    </w:p>
    <w:p w:rsidR="00E355FE" w:rsidRPr="000C61E9" w:rsidRDefault="00E355FE" w:rsidP="000C61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Плоскостные изображения на  нераскрашенных деревянных досках.</w:t>
      </w:r>
    </w:p>
    <w:p w:rsidR="00E355FE" w:rsidRPr="000C61E9" w:rsidRDefault="00E355FE" w:rsidP="000C61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E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67AA7">
        <w:rPr>
          <w:rFonts w:ascii="Times New Roman" w:hAnsi="Times New Roman" w:cs="Times New Roman"/>
          <w:b/>
          <w:sz w:val="28"/>
          <w:szCs w:val="28"/>
        </w:rPr>
        <w:t>занятия</w:t>
      </w:r>
      <w:bookmarkStart w:id="0" w:name="_GoBack"/>
      <w:bookmarkEnd w:id="0"/>
    </w:p>
    <w:p w:rsidR="00E355FE" w:rsidRPr="000C61E9" w:rsidRDefault="009B3C9D" w:rsidP="000C6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 xml:space="preserve"> </w:t>
      </w:r>
      <w:r w:rsidR="00C63DC4" w:rsidRPr="000C61E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63DC4" w:rsidRPr="000C61E9" w:rsidRDefault="00C63DC4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- Ребята, посмотрите вокруг и скажите, предметов из какого материала в группе больше всего? (из дерева).</w:t>
      </w:r>
    </w:p>
    <w:p w:rsidR="00C63DC4" w:rsidRPr="000C61E9" w:rsidRDefault="00C63DC4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- Мы с вами сегодня познакомимся с этим материалом поближе.</w:t>
      </w:r>
    </w:p>
    <w:p w:rsidR="00C63DC4" w:rsidRPr="000C61E9" w:rsidRDefault="009D282B" w:rsidP="000C6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E9">
        <w:rPr>
          <w:rFonts w:ascii="Times New Roman" w:hAnsi="Times New Roman" w:cs="Times New Roman"/>
          <w:b/>
          <w:sz w:val="28"/>
          <w:szCs w:val="28"/>
        </w:rPr>
        <w:t>Основная часть. Рассматривание деревянных предметов.</w:t>
      </w:r>
    </w:p>
    <w:p w:rsidR="009D282B" w:rsidRPr="000C61E9" w:rsidRDefault="009D282B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- Ребята, возьмите из коробки по одному предмету, рассмотрите его, определите, из чего он сделан?</w:t>
      </w:r>
    </w:p>
    <w:p w:rsidR="009D282B" w:rsidRPr="000C61E9" w:rsidRDefault="00AE7613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желающим показать и рассказать о своём предмете. Необходимо обратить внимание, что предмет красивый, тёплый, приятный на ощупь, удобный.</w:t>
      </w:r>
    </w:p>
    <w:p w:rsidR="00B7005F" w:rsidRPr="000C61E9" w:rsidRDefault="00B7005F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- молодцы, ребята! У вас получились очень интересные рассказы. А чем похожи все эти предметы, что общего между ними? (Все эти предметы изготовлены из дерева)</w:t>
      </w:r>
    </w:p>
    <w:p w:rsidR="00B7005F" w:rsidRPr="000C61E9" w:rsidRDefault="00B7005F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- Правильно. А сейчас посмотрим и послушаем, где берут дерево-материалы и что из него делают. (презентация о деревоперерабатывающем заводе).</w:t>
      </w:r>
    </w:p>
    <w:p w:rsidR="00B7005F" w:rsidRPr="000C61E9" w:rsidRDefault="00B7005F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 xml:space="preserve">Для изготовления разных деревянных изделий используют разные породы деревьев: сосну, ель, лиственницу, берёзу, осину, дуб, клён. Из стволов деревьев делают доски, брёвна, фанеру, которые идут на постройку домов, изготовление мебели, предметов быта, </w:t>
      </w:r>
      <w:r w:rsidR="00E17306" w:rsidRPr="000C61E9">
        <w:rPr>
          <w:rFonts w:ascii="Times New Roman" w:hAnsi="Times New Roman" w:cs="Times New Roman"/>
          <w:sz w:val="28"/>
          <w:szCs w:val="28"/>
        </w:rPr>
        <w:t>игрушек и сувениров. Дерево – лёгкий и тёплый материал, из него делают лодки, а раньше строили корабли.</w:t>
      </w:r>
    </w:p>
    <w:p w:rsidR="00E17306" w:rsidRPr="000C61E9" w:rsidRDefault="00E17306" w:rsidP="000C6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E9">
        <w:rPr>
          <w:rFonts w:ascii="Times New Roman" w:hAnsi="Times New Roman" w:cs="Times New Roman"/>
          <w:b/>
          <w:sz w:val="28"/>
          <w:szCs w:val="28"/>
        </w:rPr>
        <w:t>Проведение опыта.</w:t>
      </w:r>
    </w:p>
    <w:p w:rsidR="00E17306" w:rsidRPr="000C61E9" w:rsidRDefault="00E17306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- Ребята, сейчас мы с вами проведём опыт: сонет ли дерево в воде или нет? Возьмите кусочки дерева и опустите их в тазик с водой. Смотрите, они утонули? (нет).</w:t>
      </w:r>
    </w:p>
    <w:p w:rsidR="00E17306" w:rsidRPr="000C61E9" w:rsidRDefault="00E17306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- Как вы думаете, почему предметы не утонули? (дерево легче воды, в древесине есть пустоты, заполненные воздухом).</w:t>
      </w:r>
    </w:p>
    <w:p w:rsidR="00E17306" w:rsidRPr="000C61E9" w:rsidRDefault="00E17306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Рассматривание выставки в мини-музее.</w:t>
      </w:r>
    </w:p>
    <w:p w:rsidR="00E17306" w:rsidRPr="000C61E9" w:rsidRDefault="00E17306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 xml:space="preserve">- Ребята, рассмотрите дымковские и хохломские изделия. Посмотрите, как они разнообразны и красивы: от ложек до шкатулок. </w:t>
      </w:r>
      <w:r w:rsidR="00D14607" w:rsidRPr="000C61E9">
        <w:rPr>
          <w:rFonts w:ascii="Times New Roman" w:hAnsi="Times New Roman" w:cs="Times New Roman"/>
          <w:sz w:val="28"/>
          <w:szCs w:val="28"/>
        </w:rPr>
        <w:t>Обратите внимание, какие краски использовали мастера, какие элементы рисунка? (Ответы детей).</w:t>
      </w:r>
    </w:p>
    <w:p w:rsidR="00D14607" w:rsidRPr="000C61E9" w:rsidRDefault="00D14607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- Ребята, обратите внимание на фотографии, которые расположены на этой экспозиции (обращаем внимание на красоту деревянной архитектуры). На этих фотографиях изображены Кижи – это замечательные церкви, построенные без единого гвоздя. Данный комплекс является архитектурным достоянием нашего государства.</w:t>
      </w:r>
    </w:p>
    <w:p w:rsidR="00D14607" w:rsidRPr="000C61E9" w:rsidRDefault="00D14607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lastRenderedPageBreak/>
        <w:t>- Ребята, скажите, как нужно относиться к деревянным предметам? (Ответы детей).</w:t>
      </w:r>
    </w:p>
    <w:p w:rsidR="00D14607" w:rsidRPr="000C61E9" w:rsidRDefault="00D14607" w:rsidP="000C6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E9">
        <w:rPr>
          <w:rFonts w:ascii="Times New Roman" w:hAnsi="Times New Roman" w:cs="Times New Roman"/>
          <w:b/>
          <w:sz w:val="28"/>
          <w:szCs w:val="28"/>
        </w:rPr>
        <w:t>Раскрашивание заготовок.</w:t>
      </w:r>
    </w:p>
    <w:p w:rsidR="00D14607" w:rsidRPr="000C61E9" w:rsidRDefault="00D14607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- Посмотрите, ребята, какую красоту вы нарисовали! Давайте поставим ваши изделия в наш мини-музей.</w:t>
      </w:r>
    </w:p>
    <w:p w:rsidR="000C61E9" w:rsidRPr="000C61E9" w:rsidRDefault="000C61E9" w:rsidP="000C6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E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0C61E9" w:rsidRPr="000C61E9" w:rsidRDefault="000C61E9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- Ребята, с какими вы предметами сегодня познакомились? (С деревянными предметами). Почему их нужно беречь? (Они сделаны из живого дерева). Расскажите, кому что запомнилось бол</w:t>
      </w:r>
      <w:r w:rsidR="00167AA7">
        <w:rPr>
          <w:rFonts w:ascii="Times New Roman" w:hAnsi="Times New Roman" w:cs="Times New Roman"/>
          <w:sz w:val="28"/>
          <w:szCs w:val="28"/>
        </w:rPr>
        <w:t>ь</w:t>
      </w:r>
      <w:r w:rsidRPr="000C61E9">
        <w:rPr>
          <w:rFonts w:ascii="Times New Roman" w:hAnsi="Times New Roman" w:cs="Times New Roman"/>
          <w:sz w:val="28"/>
          <w:szCs w:val="28"/>
        </w:rPr>
        <w:t>ше всего? (Ответы детей). Понравилось ли занятие?</w:t>
      </w:r>
    </w:p>
    <w:p w:rsidR="000C61E9" w:rsidRPr="000C61E9" w:rsidRDefault="000C61E9" w:rsidP="000C6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9">
        <w:rPr>
          <w:rFonts w:ascii="Times New Roman" w:hAnsi="Times New Roman" w:cs="Times New Roman"/>
          <w:sz w:val="28"/>
          <w:szCs w:val="28"/>
        </w:rPr>
        <w:t>- Молодцы!</w:t>
      </w:r>
    </w:p>
    <w:sectPr w:rsidR="000C61E9" w:rsidRPr="000C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1041"/>
    <w:multiLevelType w:val="hybridMultilevel"/>
    <w:tmpl w:val="2770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49A3"/>
    <w:multiLevelType w:val="hybridMultilevel"/>
    <w:tmpl w:val="93B6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A7"/>
    <w:rsid w:val="000C61E9"/>
    <w:rsid w:val="00167AA7"/>
    <w:rsid w:val="00412179"/>
    <w:rsid w:val="0071660C"/>
    <w:rsid w:val="009972A7"/>
    <w:rsid w:val="009B3C9D"/>
    <w:rsid w:val="009D282B"/>
    <w:rsid w:val="00AE7613"/>
    <w:rsid w:val="00B7005F"/>
    <w:rsid w:val="00C63DC4"/>
    <w:rsid w:val="00CC2492"/>
    <w:rsid w:val="00D14607"/>
    <w:rsid w:val="00DB2D88"/>
    <w:rsid w:val="00E17306"/>
    <w:rsid w:val="00E355FE"/>
    <w:rsid w:val="00F8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21C297-3E42-4C60-92F9-5A23D826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№4</dc:creator>
  <cp:keywords/>
  <dc:description/>
  <cp:lastModifiedBy>Ирина Орлова</cp:lastModifiedBy>
  <cp:revision>9</cp:revision>
  <dcterms:created xsi:type="dcterms:W3CDTF">2021-06-10T11:25:00Z</dcterms:created>
  <dcterms:modified xsi:type="dcterms:W3CDTF">2024-06-25T07:25:00Z</dcterms:modified>
</cp:coreProperties>
</file>