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B59" w:rsidRPr="00526828" w:rsidRDefault="00526828" w:rsidP="001F4B59">
      <w:pPr>
        <w:spacing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Проект</w:t>
      </w:r>
    </w:p>
    <w:p w:rsidR="001F4B59" w:rsidRDefault="001F4B59" w:rsidP="001F4B5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Тема: «Покормите птиц зимой!» </w:t>
      </w:r>
    </w:p>
    <w:p w:rsidR="00526828" w:rsidRPr="00526828" w:rsidRDefault="00526828" w:rsidP="00526828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Подготовила воспитатель Рожкова Ирина Николаевна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детей представления об особенностях жизни и поведения птиц в холодное время года. Развивать познавательный интерес к родной природе. Вызвать у детей сочувствие к птицам, которые страдают зимой от холода и голода, желание и готовность им помогать; развивать коммуникативные способности.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Подготовительная работа.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осени приступить к заготовке корма для птиц. Дети приносят из дома семена арбузов, дынь. На прогулке воспитатель с детьми собирает ягоды рябины, семена сорных трав. Вместе с воспитателем все сушат и раскладывают в мешочки. Изготовление альбома «Птицы нашего края».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Постановка проблемы, вхождение в игровую ситуацию.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прогулки воспитатель обращает внимание детей на то, что на участке детского сада, во дворах около жилых домов стало больше птиц. Почему? Дети могут объяснить причину, воспитатель помогает: «С наступлением холодов корма для птиц становиться всё меньше; спрятались насекомые, срывается ветер, а снег заметает семена трав и деревьев, птицы нуждаются в нашей помощи и заботе».  На участке дети находят письмо от птиц с </w:t>
      </w:r>
      <w:proofErr w:type="gramStart"/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призывом  о</w:t>
      </w:r>
      <w:proofErr w:type="gramEnd"/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помощи.  Ребята увлекаются желанием помочь птицам перезимовать.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Содержание работы.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2"/>
        <w:gridCol w:w="5656"/>
        <w:gridCol w:w="3157"/>
      </w:tblGrid>
      <w:tr w:rsidR="001F4B59" w:rsidRPr="00526828" w:rsidTr="001F4B5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проекта </w:t>
            </w:r>
          </w:p>
        </w:tc>
      </w:tr>
      <w:tr w:rsidR="001F4B59" w:rsidRPr="00526828" w:rsidTr="001F4B5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Беседа: «Птицы зимой». </w:t>
            </w:r>
          </w:p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дать представление о том, как зимуют птицы, чем им могут помочь люди. 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Воспитатель, дети. </w:t>
            </w:r>
          </w:p>
        </w:tc>
      </w:tr>
      <w:tr w:rsidR="001F4B59" w:rsidRPr="00526828" w:rsidTr="001F4B5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Дидактическая игра «Накорми птиц» </w:t>
            </w:r>
          </w:p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дать знание о птицах и о том, чем они питаются, развивать познавательные способности. 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Воспитатель, дети. </w:t>
            </w:r>
          </w:p>
        </w:tc>
      </w:tr>
      <w:tr w:rsidR="001F4B59" w:rsidRPr="00526828" w:rsidTr="001F4B5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кормушек. </w:t>
            </w:r>
          </w:p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вызвать у детей желание накормить птиц, привлечь к совместной деятельности родителей. 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Воспитатель, родители, дети. </w:t>
            </w:r>
          </w:p>
        </w:tc>
      </w:tr>
      <w:tr w:rsidR="001F4B59" w:rsidRPr="00526828" w:rsidTr="001F4B5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за птицами у кормушки. </w:t>
            </w:r>
          </w:p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Цель: учить детей заботиться о птицах, прививать к ним любовь; закрепить названия птиц, правила кормления. 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Воспитатель, дети. </w:t>
            </w:r>
          </w:p>
        </w:tc>
      </w:tr>
      <w:tr w:rsidR="001F4B59" w:rsidRPr="00526828" w:rsidTr="001F4B5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 по ознакомлению с природой, тема: "птички-невелички" </w:t>
            </w:r>
          </w:p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Цели: познакомить детей с жизнью птиц зимой, учить передавать образ птицы в лепке, развивать мелкую моторику. 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Воспитатель, дети. </w:t>
            </w:r>
          </w:p>
        </w:tc>
      </w:tr>
      <w:tr w:rsidR="001F4B59" w:rsidRPr="00526828" w:rsidTr="001F4B5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Дидактическая игра «Зимние гостьи» </w:t>
            </w:r>
          </w:p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активизировать в речи пространственные термины и предлоги. 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Воспитатель, дети. </w:t>
            </w:r>
          </w:p>
        </w:tc>
      </w:tr>
      <w:tr w:rsidR="001F4B59" w:rsidRPr="00526828" w:rsidTr="001F4B5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- инсценировка “Узнай птицу!” </w:t>
            </w:r>
          </w:p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развивать диалогическую речь, прививать детям интерес к жизни пернатых. 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Воспитатель, дети. </w:t>
            </w:r>
          </w:p>
        </w:tc>
      </w:tr>
      <w:tr w:rsidR="001F4B59" w:rsidRPr="00526828" w:rsidTr="001F4B5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Дидактическая игра «Верю – не верю» </w:t>
            </w:r>
          </w:p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закрепить полученные детьми знания о жизни птиц зимой. 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Воспитатель, дети. </w:t>
            </w:r>
          </w:p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1F4B59" w:rsidRPr="00526828" w:rsidTr="001F4B5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Игра-диалог «Чем питаются зимующие птицы?» </w:t>
            </w:r>
          </w:p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закрепить знания детей о рационе питания птиц зимой, развивать речь, мышление. 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Воспитатель, дети. </w:t>
            </w:r>
          </w:p>
        </w:tc>
      </w:tr>
      <w:tr w:rsidR="001F4B59" w:rsidRPr="00526828" w:rsidTr="001F4B5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Подвижная игра «Филин и пташки» </w:t>
            </w:r>
          </w:p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учить детей подражать птичьим голосам. 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Воспитатель, дети. </w:t>
            </w:r>
          </w:p>
        </w:tc>
      </w:tr>
      <w:tr w:rsidR="001F4B59" w:rsidRPr="00526828" w:rsidTr="001F4B5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и разучивание стихотворения А. Яшина «Покормите птиц зимой!» </w:t>
            </w:r>
          </w:p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развивать память, речь, учить детей читать стихотворение выразительно; прививать любовь к птицам. 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Воспитатель, дети. </w:t>
            </w:r>
          </w:p>
        </w:tc>
      </w:tr>
      <w:tr w:rsidR="001F4B59" w:rsidRPr="00526828" w:rsidTr="001F4B5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копилки загадок о птицах. </w:t>
            </w:r>
          </w:p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развитие логического мышления, памяти, речи. 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Воспитатель, дети. </w:t>
            </w:r>
          </w:p>
        </w:tc>
      </w:tr>
      <w:tr w:rsidR="001F4B59" w:rsidRPr="00526828" w:rsidTr="001F4B5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Дидактическая игра «Закончи предложение» </w:t>
            </w:r>
          </w:p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Цель: закрепить знание детьми пословиц о птицах, развивать память, речь. 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Воспитатель, дети. </w:t>
            </w:r>
          </w:p>
        </w:tc>
      </w:tr>
      <w:tr w:rsidR="001F4B59" w:rsidRPr="00526828" w:rsidTr="001F4B5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рисунков «Птички – невелички» </w:t>
            </w:r>
          </w:p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учить детей выражать свою отношение к птицам через творчество. 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Воспитатель, родители, дети. </w:t>
            </w:r>
          </w:p>
        </w:tc>
      </w:tr>
      <w:tr w:rsidR="001F4B59" w:rsidRPr="00526828" w:rsidTr="001F4B5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Фотовыставка «Как мы птицам помогали» </w:t>
            </w:r>
          </w:p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учить детей по фотографиям составлять рассказ о том, как они кормили птиц зимой, мастерили кормушки. 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Воспитатель, родители, дети. </w:t>
            </w:r>
          </w:p>
        </w:tc>
      </w:tr>
      <w:tr w:rsidR="001F4B59" w:rsidRPr="00526828" w:rsidTr="001F4B5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угощения для птиц. </w:t>
            </w:r>
          </w:p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приобщать детей к непосредственному участию детей в приготовление корма для птиц; учить правильно называть ингредиенты и последовательность работы используя </w:t>
            </w:r>
            <w:proofErr w:type="spellStart"/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мнемотаблицу</w:t>
            </w:r>
            <w:proofErr w:type="spellEnd"/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Воспитатель, дети. </w:t>
            </w:r>
          </w:p>
        </w:tc>
      </w:tr>
      <w:tr w:rsidR="001F4B59" w:rsidRPr="00526828" w:rsidTr="001F4B5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детям Н. Сладков «Волшебная полочка», «Кусок </w:t>
            </w:r>
            <w:proofErr w:type="spellStart"/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хлеба</w:t>
            </w:r>
            <w:proofErr w:type="gramStart"/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»,В</w:t>
            </w:r>
            <w:proofErr w:type="spellEnd"/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Бианки «Сумасшедшая птица», Г. </w:t>
            </w:r>
            <w:proofErr w:type="spellStart"/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Скребицкий</w:t>
            </w:r>
            <w:proofErr w:type="spellEnd"/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В. Чаплина «Чем дятел зимой кормится», «Зимние гости» 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Воспитатель, дети. </w:t>
            </w:r>
          </w:p>
        </w:tc>
      </w:tr>
      <w:tr w:rsidR="001F4B59" w:rsidRPr="00526828" w:rsidTr="001F4B5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- инсценировка «Зимний разговор через форточку» </w:t>
            </w:r>
          </w:p>
          <w:p w:rsidR="001F4B59" w:rsidRPr="00526828" w:rsidRDefault="001F4B59" w:rsidP="001F4B5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выделить роли зимующих птиц: воробья, дятла, синицы и друзей птиц – детей. </w:t>
            </w: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1F4B59" w:rsidRPr="00526828" w:rsidTr="001F4B5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Итоговое занятие «Покормите птиц зимой!» </w:t>
            </w:r>
          </w:p>
          <w:p w:rsidR="001F4B59" w:rsidRPr="00526828" w:rsidRDefault="001F4B59" w:rsidP="001F4B5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закрепить и обобщить полученные знания о жизни птиц зимой. 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59" w:rsidRPr="00526828" w:rsidRDefault="001F4B59" w:rsidP="001F4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1F4B59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26828" w:rsidRPr="00526828" w:rsidRDefault="00526828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B59" w:rsidRPr="00526828" w:rsidRDefault="00526828" w:rsidP="005268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№1</w:t>
      </w:r>
    </w:p>
    <w:p w:rsidR="001F4B59" w:rsidRPr="00526828" w:rsidRDefault="001F4B59" w:rsidP="001F4B5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1.     </w:t>
      </w:r>
      <w:r w:rsidRPr="005268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Дидактическая игра «Накорми птиц»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Цель: дать знание о птицах и о том, чем они питаются, развивать познавательные способности.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получают большие карточки с изображением птиц. Воспитатель по очереди показывает маленькие карточки с изображением корма для птиц и ставит вопрос: какая птица любит полакомиться хлебными крошками, семенами арбуза, ягодами рябины и т. д.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0F1337" wp14:editId="517BD6C0">
            <wp:extent cx="5259070" cy="4841875"/>
            <wp:effectExtent l="0" t="0" r="0" b="0"/>
            <wp:docPr id="1" name="Рисунок 1" descr="Пт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тиц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070" cy="484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828" w:rsidRDefault="00526828" w:rsidP="001F4B59">
      <w:pPr>
        <w:spacing w:before="100" w:beforeAutospacing="1" w:after="0" w:line="240" w:lineRule="auto"/>
        <w:ind w:hanging="36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6828" w:rsidRDefault="00526828" w:rsidP="001F4B59">
      <w:pPr>
        <w:spacing w:before="100" w:beforeAutospacing="1" w:after="0" w:line="240" w:lineRule="auto"/>
        <w:ind w:hanging="36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6828" w:rsidRDefault="00526828" w:rsidP="001F4B59">
      <w:pPr>
        <w:spacing w:before="100" w:beforeAutospacing="1" w:after="0" w:line="240" w:lineRule="auto"/>
        <w:ind w:hanging="36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6828" w:rsidRDefault="00526828" w:rsidP="001F4B59">
      <w:pPr>
        <w:spacing w:before="100" w:beforeAutospacing="1" w:after="0" w:line="240" w:lineRule="auto"/>
        <w:ind w:hanging="36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4B59" w:rsidRPr="00526828" w:rsidRDefault="001F4B59" w:rsidP="001F4B59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2.     </w:t>
      </w:r>
      <w:r w:rsidRPr="005268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Дидактическая игра «Разрезная картинка».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Собрать из   частей птиц (синица, воробей, дятел)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060EF88" wp14:editId="49688D0C">
            <wp:extent cx="4355465" cy="3266440"/>
            <wp:effectExtent l="0" t="0" r="6985" b="0"/>
            <wp:docPr id="2" name="Рисунок 2" descr="Пт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тиц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465" cy="326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D22A58" wp14:editId="637B3156">
            <wp:extent cx="4312920" cy="3261360"/>
            <wp:effectExtent l="0" t="0" r="0" b="0"/>
            <wp:docPr id="3" name="Рисунок 3" descr="Пт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тиц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6828" w:rsidRDefault="00526828" w:rsidP="001F4B59">
      <w:pPr>
        <w:spacing w:before="100" w:beforeAutospacing="1" w:after="0" w:line="240" w:lineRule="auto"/>
        <w:ind w:hanging="36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4B59" w:rsidRPr="00526828" w:rsidRDefault="001F4B59" w:rsidP="001F4B59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3.     </w:t>
      </w:r>
      <w:r w:rsidRPr="005268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Дидактическая игра «Четвертый лишний». </w:t>
      </w:r>
    </w:p>
    <w:p w:rsidR="001F4B59" w:rsidRPr="00526828" w:rsidRDefault="001F4B59" w:rsidP="001F4B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gramStart"/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Вариант:   </w:t>
      </w:r>
      <w:proofErr w:type="gramEnd"/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Воробей, синица, лебедь, голубь. </w:t>
      </w:r>
    </w:p>
    <w:p w:rsidR="001F4B59" w:rsidRPr="00526828" w:rsidRDefault="001F4B59" w:rsidP="001F4B5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6AF4837" wp14:editId="646A3458">
            <wp:extent cx="4493260" cy="3155953"/>
            <wp:effectExtent l="0" t="0" r="2540" b="6350"/>
            <wp:docPr id="4" name="Рисунок 4" descr="Пт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тиц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794" cy="316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B59" w:rsidRPr="00526828" w:rsidRDefault="001F4B59" w:rsidP="001F4B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gramStart"/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Вариант:   </w:t>
      </w:r>
      <w:proofErr w:type="gramEnd"/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Ворона, цапля, снегирь, голубь. </w:t>
      </w:r>
    </w:p>
    <w:p w:rsidR="001F4B59" w:rsidRPr="00526828" w:rsidRDefault="001F4B59" w:rsidP="001F4B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721C15" wp14:editId="541C1C74">
            <wp:extent cx="5238115" cy="4011930"/>
            <wp:effectExtent l="0" t="0" r="635" b="7620"/>
            <wp:docPr id="5" name="Рисунок 5" descr="Пт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тиц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401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B59" w:rsidRPr="00526828" w:rsidRDefault="001F4B59" w:rsidP="001F4B5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4.     </w:t>
      </w:r>
      <w:r w:rsidRPr="005268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Дидактическая игра «Зимние гостьи»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активизировать в речи пространственные термины и предлоги.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 время прогулки воспитатель предлагает детям игровую ситуацию. «Птицы разлетелись по нашему участку. Давайте отыщем их и покормим. Искать будем по схемам»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раздаёт каждому свою схему. В разных местах участка разложены плоскостные изображения птиц, в соответствии со схемой.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«Внимательно рассмотрите схему и скажите, кого вам нужно найти и где эта птица спряталась»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отыскивают нужную птицу и рассказывают о её местоположении, используя пространственные предлоги: под, на, слева, справа и др.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5.     </w:t>
      </w:r>
      <w:r w:rsidRPr="005268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Дидактическая игра «Верю – не верю»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закрепить полученные детьми знания о жизни птиц зимой.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предлагает детям ряд фраз, на которые они должны ответить: верю или не верю.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 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Клесты выводят птенцов зимой.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 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синицы желтая грудка.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 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воробья большой сильный клюв. (Не верим!) А у кого такой клюв?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 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сороки длинный черный хвост.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 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свиристеля на голове хохолок.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 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Снегирь любит сало. (Не верим!) Какая птица любит сало?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 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Ворона питается остатками пищи.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 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Клесты любят семена шишек.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6.     </w:t>
      </w:r>
      <w:r w:rsidRPr="005268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Дидактическая игра «Закончи предложение»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закрепить знание детьми пословиц о птицах, развивать память, речь.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воспитатель читает пословицу, а дети должны закончить ее.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Птицы нахохлились – (к непогоде</w:t>
      </w:r>
      <w:proofErr w:type="gramStart"/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Снегирь</w:t>
      </w:r>
      <w:proofErr w:type="gramEnd"/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окном зачирикал на снегу –( к оттепели и слякоти).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F4B59" w:rsidRPr="00526828" w:rsidRDefault="001F4B59" w:rsidP="001F4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5.     </w:t>
      </w:r>
      <w:r w:rsidRPr="005268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Дидактическая игра “Прилетели птицы”.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фонематического слуха.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Я сейчас буду называть птиц, но если я, вдруг, ошибусь, и вы услышите что-то другое, то нужно хлопнуть в ладоши.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Прилетели птицы: голуби, синицы, аисты, вороны, галки, макароны. 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Прилетели птицы: голуби, куницы.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Прилетели птицы: аисты, вороны, галки и палки.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Прилетели птицы: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Голуби, синицы,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Галки и стрижи,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Чибисы, чижи,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Аисты, кукушки,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Лебеди, скворцы.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вы – молодцы! </w:t>
      </w:r>
    </w:p>
    <w:p w:rsidR="001F4B59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6828" w:rsidRDefault="00526828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28" w:rsidRDefault="00526828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28" w:rsidRDefault="00526828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28" w:rsidRDefault="00526828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28" w:rsidRPr="00526828" w:rsidRDefault="00526828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B59" w:rsidRPr="00526828" w:rsidRDefault="001F4B59" w:rsidP="005268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№</w:t>
      </w:r>
      <w:r w:rsidR="00526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</w:p>
    <w:p w:rsidR="001F4B59" w:rsidRPr="00526828" w:rsidRDefault="001F4B59" w:rsidP="001F4B5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1.     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- инсценировка «Зимний разговор через форточку»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развивать диалогическую речь, прививать детям интерес к жизни пернатых.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Ребята! Если бы вы умели понимать птичий язык, вы бы услышали такой разговор птиц: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Я – маленький </w:t>
      </w:r>
      <w:proofErr w:type="gramStart"/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воробей,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</w:t>
      </w:r>
      <w:proofErr w:type="gramEnd"/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гибну, дети, спасите!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летом всегда подавал сигнал,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сторож ворон с огорода гнал.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Пожалуйста, помогите!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Сюда, воробей, </w:t>
      </w:r>
      <w:proofErr w:type="gramStart"/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сюда!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</w:t>
      </w:r>
      <w:proofErr w:type="gramEnd"/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тебе, друг, еда.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Благодарим тебя за работу!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Я – дятел, пёстрый </w:t>
      </w:r>
      <w:proofErr w:type="gramStart"/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такой,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</w:t>
      </w:r>
      <w:proofErr w:type="gramEnd"/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гибну, дети, спасите…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лето я клювом стволы долбил,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Тьму вредных букашек </w:t>
      </w:r>
      <w:proofErr w:type="spellStart"/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поистребил</w:t>
      </w:r>
      <w:proofErr w:type="spellEnd"/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Пожалуйста, помогите!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Сюда, наш дятел, </w:t>
      </w:r>
      <w:proofErr w:type="gramStart"/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сюда!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</w:t>
      </w:r>
      <w:proofErr w:type="gramEnd"/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тебе, друг, еда,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Благодарим тебя за работу!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68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Б.Брехт</w:t>
      </w:r>
      <w:proofErr w:type="spellEnd"/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2.     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- инсценировка “Узнай птицу!”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развивать диалогическую речь, прививать детям интерес к жизни пернатых.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Ведущий: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Сказочно прекрасен лес в ясный зимний день, особенно, когда вдруг блеснет солнечный луч и осветит запорошенные снегом верхушки деревьев. И вот среди белоснежных хлопьев на ветвях мы видим необыкновенные “цветы”. Это… птицы зимнего леса. Ребята попробуйте угадать какие птицы живут в лесу.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дети, каждый из которых изображает свою птицу.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8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Птицы представляются.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Воробей: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подвижная птичка с округлой головкой, короткой шеей, яйцевидным туловищем, короткими и округлыми крыльями. Мой клюв твердый и заостренный к концу. В холодную пору мы сидим, тесно прижавшись друг к другу, нахохлившись.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Синица: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очень красивая птица. У меня на голове черная шапочка, щечки белые, а на горле черная полоска – галстучек, крылья и хвост – серые, спина – желто-зеленая, а брюшко – желтое.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Дятел: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красивое пестрое оперение: верх тела – черный, на голове и на шее – белые пятна, подхвостье и темя – красные, клюв прочный и острый.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Снегирь: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верх головы, крылья, хвост – черные, спина – голубовато-серая, а брюшко – красное. Клюв короткий, толстый, конической формы, черного цвета.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Клест: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– небольшая птичка красного цвета, с цепкими лапками и характерным крестообразным клювом.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Сорока: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Голова, крылья, хвост у меня – черные, зато по бокам – белоснежные перышки. Хвост длинный и прямой, будто стрела, а клюв прочный и острый.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Ворона: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крупное продолговатое туловище и большие сильные ноги. Хожу большими шагами. У меня очень большой и крепкий клюв. Голова, горло и крылья – черные, а остальное тело – серое. </w:t>
      </w:r>
    </w:p>
    <w:p w:rsidR="001F4B59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6828" w:rsidRDefault="00526828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28" w:rsidRDefault="00526828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28" w:rsidRDefault="00526828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28" w:rsidRDefault="00526828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28" w:rsidRDefault="00526828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28" w:rsidRDefault="00526828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28" w:rsidRDefault="00526828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28" w:rsidRDefault="00526828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28" w:rsidRDefault="00526828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28" w:rsidRDefault="00526828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28" w:rsidRDefault="00526828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28" w:rsidRDefault="00526828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28" w:rsidRDefault="00526828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28" w:rsidRPr="00526828" w:rsidRDefault="00526828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B59" w:rsidRPr="00526828" w:rsidRDefault="001F4B59" w:rsidP="005268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№</w:t>
      </w:r>
      <w:r w:rsidR="00526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копилки загадок о птицах.</w:t>
      </w:r>
    </w:p>
    <w:p w:rsidR="00526828" w:rsidRPr="00526828" w:rsidRDefault="001F4B59" w:rsidP="0052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логи</w:t>
      </w:r>
      <w:r w:rsidR="006D3CA0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ческого мышления, памяти, </w:t>
      </w:r>
      <w:r w:rsid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</w:t>
      </w:r>
    </w:p>
    <w:p w:rsidR="001F4B59" w:rsidRPr="00526828" w:rsidRDefault="00526828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гадайте, что за птица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Скачет по </w:t>
      </w:r>
      <w:proofErr w:type="gramStart"/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дорожке,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</w:t>
      </w:r>
      <w:proofErr w:type="gramEnd"/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кошки не боится – 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Собирает крошки,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ночам ночует, – зернышки ворует? </w:t>
      </w:r>
      <w:r w:rsidR="001F4B59" w:rsidRPr="005268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(Воробей.)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Кто присел на толстый сук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стучит “Тук – тук, тук – тук?” </w:t>
      </w:r>
      <w:r w:rsidR="001F4B59" w:rsidRPr="005268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(Дятел.)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 лиса среди </w:t>
      </w:r>
      <w:proofErr w:type="gramStart"/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зверей,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</w:t>
      </w:r>
      <w:proofErr w:type="gramEnd"/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птица всех хитрей.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Прячется в зеленых кронах.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зовут ее -… </w:t>
      </w:r>
      <w:r w:rsidR="001F4B59" w:rsidRPr="005268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(Ворона.)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Кто так громко всех </w:t>
      </w:r>
      <w:proofErr w:type="gramStart"/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стрекочет,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Рассказать</w:t>
      </w:r>
      <w:proofErr w:type="gramEnd"/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что-то хочет? </w:t>
      </w:r>
      <w:r w:rsidR="001F4B59" w:rsidRPr="005268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(Сорока.)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Мы построили </w:t>
      </w:r>
      <w:proofErr w:type="gramStart"/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>вдвоем,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</w:t>
      </w:r>
      <w:proofErr w:type="gramEnd"/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гостей весенний дом,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верней сказать – дворец,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Прилетай скорей … (Скворец.) – Всех прелестных птиц </w:t>
      </w:r>
      <w:proofErr w:type="gramStart"/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черней,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Чистит</w:t>
      </w:r>
      <w:proofErr w:type="gramEnd"/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пашню от червей,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Взад – вперед по пашне, вскачь,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зовется птица… </w:t>
      </w:r>
      <w:r w:rsidR="001F4B59" w:rsidRPr="005268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(Грач.)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одной ноге </w:t>
      </w:r>
      <w:proofErr w:type="gramStart"/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стоит,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 пристально глядит.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Тычет клювом наугад –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Ищет в речке лягушат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носу повисла капля…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Узнаете? Это… </w:t>
      </w:r>
      <w:r w:rsidR="001F4B59" w:rsidRPr="005268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(Цапля.)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лесу ночном кукует птица.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позвать себя боится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>Ку-ку</w:t>
      </w:r>
      <w:proofErr w:type="gramEnd"/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>…ку-ку не спит опушка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птицу эту звать?</w:t>
      </w:r>
      <w:r w:rsidR="001F4B59" w:rsidRPr="005268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(Кукушка.)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Чернокрылый, красногрудый.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зимой найдет </w:t>
      </w:r>
      <w:proofErr w:type="gramStart"/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приют: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</w:t>
      </w:r>
      <w:proofErr w:type="gramEnd"/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боится он простуды-</w:t>
      </w:r>
      <w:r w:rsidR="001F4B59" w:rsidRPr="005268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первым снегом тут как тут! </w:t>
      </w:r>
      <w:r w:rsidR="001F4B59" w:rsidRPr="005268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(Снегирь.) 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– </w:t>
      </w:r>
      <w:proofErr w:type="gramStart"/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посмотри!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Выпал</w:t>
      </w:r>
      <w:proofErr w:type="gramEnd"/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снег, на нем огни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птицы - … (снегири).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Летом ловит он жуков,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Поедает червяков.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юг не улетает,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крышей обитает.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Чики-рики</w:t>
      </w:r>
      <w:proofErr w:type="spellEnd"/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>», - не робей.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Дам тебе крошек, …. (воробей</w:t>
      </w:r>
      <w:proofErr w:type="gramStart"/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Села</w:t>
      </w:r>
      <w:proofErr w:type="gramEnd"/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кормушку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Птичка с желтым брюшком (синица).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Окраской – сероватая,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Повадкой – вороватая,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Крикунья – хрипловатая,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Знатная персона.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же … (ворона)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Бела как снег,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Черна как жук,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Вертится как бес,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Стрекочет на весь лес. (сорока</w:t>
      </w:r>
      <w:proofErr w:type="gramStart"/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</w:t>
      </w:r>
      <w:proofErr w:type="gramEnd"/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деревьях днем умело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Клювом долбит он кору.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деревьев, враг жуков –</w:t>
      </w:r>
      <w:r w:rsidR="001F4B59"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кто же он таков? (дятел)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3CA0" w:rsidRPr="00526828" w:rsidRDefault="006D3CA0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3CA0" w:rsidRDefault="006D3CA0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6828" w:rsidRDefault="00526828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6828" w:rsidRDefault="00526828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6828" w:rsidRDefault="00526828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6828" w:rsidRDefault="00526828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6828" w:rsidRDefault="00526828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6828" w:rsidRDefault="00526828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6828" w:rsidRDefault="00526828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6828" w:rsidRDefault="00526828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6828" w:rsidRDefault="00526828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6828" w:rsidRDefault="00526828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6828" w:rsidRPr="00526828" w:rsidRDefault="00526828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4B59" w:rsidRPr="00526828" w:rsidRDefault="001F4B59" w:rsidP="005268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№</w:t>
      </w:r>
      <w:r w:rsidR="00526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</w:t>
      </w:r>
      <w:r w:rsidRPr="00526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средней подвижности «Филин и пташки</w:t>
      </w:r>
      <w:proofErr w:type="gramStart"/>
      <w:r w:rsidRPr="00526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68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proofErr w:type="gramEnd"/>
      <w:r w:rsidRPr="005268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умение подражать голосам птиц, развивать ловкость, внимание, смекалку.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игры.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началом игры выбирается филин, а дети делятся на две стайки: синиц и клестов. Каждая стайка встает в свой обруч (обручи находятся в противоположных концах зала). Филин сидит на стуле в центре зала. Подражая крику птиц (синички – «</w:t>
      </w:r>
      <w:proofErr w:type="spellStart"/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>ци</w:t>
      </w:r>
      <w:proofErr w:type="spellEnd"/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-фи, </w:t>
      </w:r>
      <w:proofErr w:type="spellStart"/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>ци</w:t>
      </w:r>
      <w:proofErr w:type="spellEnd"/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>-фи», клесты – «</w:t>
      </w:r>
      <w:proofErr w:type="spellStart"/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кле-кле</w:t>
      </w:r>
      <w:proofErr w:type="spellEnd"/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»), дети «летают» по залу. На сигнал «Филин!» все птицы стараются улететь в свой обруч. Если птица попадает в чужой обруч, то другие птицы ей говорят: «Кыш – кыш, лети в свою стаю». Пойманную пташку филин угадывает по птичьему крику.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4B59" w:rsidRPr="00526828" w:rsidRDefault="001F4B59" w:rsidP="005268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Приложение № 6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Конспект занятия по ознакомлению с природой, тема: "птички-невелички"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Цели: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  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представления об особенностях жизни и поведения воробьев в холодное время года. Закрепить знания о зиме. Развивать познавательный интерес к родной природе. Вызвать у детей сочувствие к птицам, которые страдают зимой от холода и голода, желание и готовность им помогать.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  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в словарь детей слова: стая, чирикать, нахохлиться. Продолжать учить детей отвечать на вопросы, отгадывать загадки.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  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умение соблюдать пропорции во время лепки птиц.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  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связную речь, мелкую моторику пальцев рук, ловкость.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  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бережное и заботливое отношение к животному миру.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Оборудование: </w:t>
      </w:r>
    </w:p>
    <w:p w:rsidR="006D3CA0" w:rsidRPr="00526828" w:rsidRDefault="001F4B59" w:rsidP="0052682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DAC0AA6" wp14:editId="74ECF711">
            <wp:extent cx="2626995" cy="1971675"/>
            <wp:effectExtent l="0" t="0" r="1905" b="9525"/>
            <wp:docPr id="6" name="Рисунок 6" descr="http://detsadd.narod.ru/index_2_7_292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etsadd.narod.ru/index_2_7_292_clip_image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8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2164E8" wp14:editId="4E934EDD">
            <wp:extent cx="2647950" cy="1981835"/>
            <wp:effectExtent l="0" t="0" r="0" b="0"/>
            <wp:docPr id="7" name="Рисунок 7" descr="Воробей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оробей фот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Фотография воробья, синицы, снегиря. Фигурка птицы, запись пения воробья, зерна, крупа, хлебные крошки, кормушки; для лепки – пластилин, стеки, дощечки, влажные салфетки. На одноразовой тарелочке наклеена вата – имитация снега – и насыпан корм для птиц (зерно).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Предварительная работа: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Развешивание кормушек, кормление птиц, наблюдение за птицами.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Ход занятия: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4B59" w:rsidRPr="00526828" w:rsidRDefault="001F4B59" w:rsidP="001F4B5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сегодня у нас в гостях маленькая птица. Она вот в этом домике сидит. А для того, чтобы двери домика открылись, нужно отгадать загадку. </w:t>
      </w:r>
    </w:p>
    <w:p w:rsidR="001F4B59" w:rsidRPr="00526828" w:rsidRDefault="001F4B59" w:rsidP="001F4B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1F4B59" w:rsidRPr="00526828" w:rsidRDefault="001F4B59" w:rsidP="001F4B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Коротка моя песенка, вот: Чик-чирик! Другой никакой я не знаю. Зимовать не улетаю, </w:t>
      </w:r>
      <w:proofErr w:type="gramStart"/>
      <w:r w:rsidRPr="005268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proofErr w:type="gramEnd"/>
      <w:r w:rsidRPr="005268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 крышей обитаю. Увидев добычу, я вмиг </w:t>
      </w:r>
      <w:proofErr w:type="gramStart"/>
      <w:r w:rsidRPr="005268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5268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крыши за нею слетаю. Прыг-скок! Чик-чирик! Не робей! Я бывалый … (воробей). </w:t>
      </w:r>
    </w:p>
    <w:p w:rsidR="001F4B59" w:rsidRPr="00526828" w:rsidRDefault="001F4B59" w:rsidP="001F4B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F4B59" w:rsidRPr="00526828" w:rsidRDefault="001F4B59" w:rsidP="001F4B59">
      <w:pPr>
        <w:spacing w:after="0" w:line="240" w:lineRule="auto"/>
        <w:ind w:left="14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-Молодцы, вы правильно отгадали загадку. Это воробей. А вот и сам воробей. (Из домика достается фигурка воробья, включается запись воробьиного чириканья). </w:t>
      </w:r>
    </w:p>
    <w:p w:rsidR="001F4B59" w:rsidRPr="00526828" w:rsidRDefault="001F4B59" w:rsidP="001F4B59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рассказывает нам воробей? Ах, вот оно что! </w:t>
      </w:r>
    </w:p>
    <w:p w:rsidR="001F4B59" w:rsidRPr="00526828" w:rsidRDefault="001F4B59" w:rsidP="001F4B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F4B59" w:rsidRPr="00526828" w:rsidRDefault="001F4B59" w:rsidP="001F4B59">
      <w:pPr>
        <w:spacing w:after="0" w:line="240" w:lineRule="auto"/>
        <w:ind w:left="14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какое сейчас время года? Какая погода на дворе? Как люди защищаются от холода? (Ответы детей на вопросы). </w:t>
      </w:r>
    </w:p>
    <w:p w:rsidR="001F4B59" w:rsidRPr="00526828" w:rsidRDefault="001F4B59" w:rsidP="001F4B59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F4B59" w:rsidRPr="00526828" w:rsidRDefault="001F4B59" w:rsidP="001F4B59">
      <w:pPr>
        <w:spacing w:after="0" w:line="240" w:lineRule="auto"/>
        <w:ind w:left="14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вот наш воробышек рассказывает, что у птиц нет теплых шубок и шапочек. А живут воробьи под крышами, так что домов с горячими батареями у них тоже нет. Поэтому, ребята, птицам зимой очень холодно. - Зимой птички-невелички мало чирикают, 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больше молчат. - В холодную погоду они меньше двигаются, чем в теплую погоду. - В морозную погоду птички сидят стайкой, распушив перья и нахохлившись – так им легче согреться. Вот так. (Воспитатель разводит в стороны округленные руки и втягивает голову в плечи). Попробуйте нахохлиться как воробышки зимой. (Дети выполняют задание).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682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Физминутка</w:t>
      </w:r>
      <w:proofErr w:type="spellEnd"/>
      <w:r w:rsidRPr="0052682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: подвижная игра «Тепло, холодно» </w:t>
      </w:r>
    </w:p>
    <w:p w:rsidR="001F4B59" w:rsidRPr="00526828" w:rsidRDefault="001F4B59" w:rsidP="001F4B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сейчас давайте поиграем в игру «Тепло, холодно». Вы, ребята, будете воробьями. По команде «тепло» - летайте и чирикайте, а по команде «холодно» - нахохлитесь и садитесь на корточки рядышком друг с другом. (Проводится подвижная игра). Ребятки, взгляните за окошко.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Загадка о кормушке для птиц </w:t>
      </w:r>
    </w:p>
    <w:p w:rsidR="001F4B59" w:rsidRPr="00526828" w:rsidRDefault="001F4B59" w:rsidP="001F4B59">
      <w:pPr>
        <w:spacing w:after="0" w:line="240" w:lineRule="auto"/>
        <w:ind w:left="14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зимний день среди ветвей Стол накрыт для гостей. Дощечка новая, </w:t>
      </w:r>
      <w:proofErr w:type="gramStart"/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 столовая, Зовет обедать, Крошек отведать. Что это? (Ответы детей). </w:t>
      </w:r>
    </w:p>
    <w:p w:rsidR="001F4B59" w:rsidRPr="00526828" w:rsidRDefault="001F4B59" w:rsidP="001F4B59">
      <w:pPr>
        <w:spacing w:after="0" w:line="240" w:lineRule="auto"/>
        <w:ind w:left="14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F4B59" w:rsidRPr="00526828" w:rsidRDefault="001F4B59" w:rsidP="001F4B59">
      <w:pPr>
        <w:spacing w:after="0" w:line="240" w:lineRule="auto"/>
        <w:ind w:left="14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кормушка. Для чего мы ее повесили? (Ответы детей). </w:t>
      </w:r>
    </w:p>
    <w:p w:rsidR="001F4B59" w:rsidRPr="00526828" w:rsidRDefault="001F4B59" w:rsidP="001F4B59">
      <w:pPr>
        <w:spacing w:after="0" w:line="240" w:lineRule="auto"/>
        <w:ind w:left="14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F4B59" w:rsidRPr="00526828" w:rsidRDefault="001F4B59" w:rsidP="001F4B59">
      <w:pPr>
        <w:spacing w:after="0" w:line="240" w:lineRule="auto"/>
        <w:ind w:left="14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Птицам зимой не только холодно, но и голодно. Нет ни букашек, ни жучков, ни ягодок, ни травки. Тяжело зимой птицам отыскать еду. Как мы с вами можем помочь птицам пережить зиму? (Ответы детей). </w:t>
      </w:r>
    </w:p>
    <w:p w:rsidR="001F4B59" w:rsidRPr="00526828" w:rsidRDefault="001F4B59" w:rsidP="001F4B59">
      <w:pPr>
        <w:spacing w:after="0" w:line="240" w:lineRule="auto"/>
        <w:ind w:left="14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F4B59" w:rsidRPr="00526828" w:rsidRDefault="001F4B59" w:rsidP="00526828">
      <w:pPr>
        <w:spacing w:after="0" w:line="240" w:lineRule="auto"/>
        <w:ind w:left="14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-корм для птиц можно сыпать не только в кормушку, но и просто на снег там, где он утоптан. Вот таким образом. (Воспитатель вызывает одного ребёнка и просит насыпать немного зерн</w:t>
      </w:r>
      <w:r w:rsid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макет заснеженной полянки)</w:t>
      </w:r>
    </w:p>
    <w:p w:rsidR="001F4B59" w:rsidRPr="00526828" w:rsidRDefault="001F4B59" w:rsidP="001F4B59">
      <w:pPr>
        <w:spacing w:before="100" w:beforeAutospacing="1" w:after="100" w:afterAutospacing="1" w:line="240" w:lineRule="auto"/>
        <w:ind w:left="142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Пальчиковая гимнастика «Воробей» </w:t>
      </w:r>
    </w:p>
    <w:p w:rsidR="001F4B59" w:rsidRPr="00526828" w:rsidRDefault="001F4B59" w:rsidP="001F4B59">
      <w:pPr>
        <w:spacing w:after="100" w:line="240" w:lineRule="auto"/>
        <w:ind w:left="14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малыш, воробей, </w:t>
      </w:r>
    </w:p>
    <w:p w:rsidR="001F4B59" w:rsidRPr="00526828" w:rsidRDefault="001F4B59" w:rsidP="001F4B59">
      <w:pPr>
        <w:spacing w:after="100" w:line="240" w:lineRule="auto"/>
        <w:ind w:left="14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морозе не робей. </w:t>
      </w:r>
    </w:p>
    <w:p w:rsidR="001F4B59" w:rsidRPr="00526828" w:rsidRDefault="001F4B59" w:rsidP="001F4B59">
      <w:pPr>
        <w:spacing w:after="100" w:line="240" w:lineRule="auto"/>
        <w:ind w:left="14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кормушке клювом бей, </w:t>
      </w:r>
    </w:p>
    <w:p w:rsidR="001F4B59" w:rsidRPr="00526828" w:rsidRDefault="001F4B59" w:rsidP="001F4B59">
      <w:pPr>
        <w:spacing w:after="100" w:line="240" w:lineRule="auto"/>
        <w:ind w:left="14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Наедайся поскорей. </w:t>
      </w:r>
    </w:p>
    <w:p w:rsidR="001F4B59" w:rsidRPr="00526828" w:rsidRDefault="001F4B59" w:rsidP="001F4B59">
      <w:pPr>
        <w:spacing w:after="100" w:line="240" w:lineRule="auto"/>
        <w:ind w:left="14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сцепляют большие пальцы и машут ладонями, имитируя полет птицы. Затем ставят округленную кисть правой руки подушечками пальцев на стол и постукивают подушечкой указательного пальца. Затем то же самое проделывают левой рукой). </w:t>
      </w:r>
    </w:p>
    <w:p w:rsidR="001F4B59" w:rsidRPr="00526828" w:rsidRDefault="001F4B59" w:rsidP="001F4B59">
      <w:pPr>
        <w:spacing w:before="100" w:beforeAutospacing="1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F4B59" w:rsidRPr="00526828" w:rsidRDefault="001F4B59" w:rsidP="001F4B59">
      <w:pPr>
        <w:spacing w:before="100" w:beforeAutospacing="1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-Теперь ваши пальчики готовы и можно приступать к работе. </w:t>
      </w:r>
    </w:p>
    <w:p w:rsidR="001F4B59" w:rsidRPr="00526828" w:rsidRDefault="001F4B59" w:rsidP="001F4B59">
      <w:pPr>
        <w:spacing w:before="100" w:beforeAutospacing="1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F4B59" w:rsidRPr="00526828" w:rsidRDefault="001F4B59" w:rsidP="001F4B59">
      <w:pPr>
        <w:spacing w:before="100" w:beforeAutospacing="1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предлагает детям слепить целую стаю птичек-невеличек. После показа техники выполнения лепки дети приступают к работе. Затем выставляют готовые работы на полянку с зерном. </w:t>
      </w:r>
    </w:p>
    <w:p w:rsidR="001F4B59" w:rsidRPr="00526828" w:rsidRDefault="001F4B59" w:rsidP="001F4B59">
      <w:pPr>
        <w:spacing w:before="100" w:beforeAutospacing="1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расскажите каких птиц вы сегодня лепили? (Воспитатель выслушивает каждый ответ) </w:t>
      </w:r>
    </w:p>
    <w:p w:rsidR="001F4B59" w:rsidRPr="00526828" w:rsidRDefault="001F4B59" w:rsidP="001F4B59">
      <w:pPr>
        <w:spacing w:before="100" w:beforeAutospacing="1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забывайте кормить птиц зимой!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2919FC" wp14:editId="6753BA95">
            <wp:extent cx="4857115" cy="3620770"/>
            <wp:effectExtent l="0" t="0" r="635" b="0"/>
            <wp:docPr id="8" name="Рисунок 8" descr="Пт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тиц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362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B59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6828" w:rsidRDefault="00526828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28" w:rsidRDefault="00526828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28" w:rsidRDefault="00526828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28" w:rsidRDefault="00526828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28" w:rsidRDefault="00526828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28" w:rsidRDefault="00526828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28" w:rsidRPr="00526828" w:rsidRDefault="00526828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B59" w:rsidRPr="00526828" w:rsidRDefault="001F4B59" w:rsidP="005268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№</w:t>
      </w:r>
      <w:r w:rsidR="00526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26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для родителей. </w:t>
      </w:r>
    </w:p>
    <w:p w:rsidR="001F4B59" w:rsidRPr="00526828" w:rsidRDefault="001F4B59" w:rsidP="001F4B5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b/>
          <w:color w:val="7B7B7B" w:themeColor="accent3" w:themeShade="BF"/>
          <w:sz w:val="28"/>
          <w:szCs w:val="28"/>
          <w:lang w:eastAsia="ru-RU"/>
        </w:rPr>
        <w:t xml:space="preserve">  </w:t>
      </w:r>
    </w:p>
    <w:p w:rsidR="001F4B59" w:rsidRPr="00526828" w:rsidRDefault="001F4B59" w:rsidP="001F4B5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ПОКОРМИТЕ ПТИЦ ЗИМОЙ </w:t>
      </w:r>
    </w:p>
    <w:p w:rsidR="001F4B59" w:rsidRPr="00526828" w:rsidRDefault="001F4B59" w:rsidP="001F4B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5268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D69C35" wp14:editId="00AE505B">
            <wp:extent cx="4762500" cy="2981325"/>
            <wp:effectExtent l="0" t="0" r="0" b="9525"/>
            <wp:docPr id="9" name="Рисунок 9" descr="си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иниц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Птицам трудно приходится зимой. Во время метелей и сильных морозов много птиц погибает от голода, особенно в конце зимы, когда почти весь корм повсюду съеден.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страдают синицы (из десяти синиц зиму переживает только одна...). Чем мы можем помочь им? Нужно делать кормушки.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Кормушка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можно купить готовую кормушку, но гораздо интереснее сделать ее самим. </w:t>
      </w:r>
      <w:proofErr w:type="spellStart"/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>Cамая</w:t>
      </w:r>
      <w:proofErr w:type="spellEnd"/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простая деревянная кормушка состоит из фанерного дна с бортиками и жестких опор, на которых крепится крыша. Крыша защищает корм от дождя и снега. Бортики нужно сделать достаточно высокими, чтобы корм не сдувало. В дне нужно просверлить дырочки, чтобы попадающая вода не застаивалась и корм не закисал. Стенки и края у кормушки не должны быть острыми.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95250" distR="95250" simplePos="0" relativeHeight="251659264" behindDoc="0" locked="0" layoutInCell="1" allowOverlap="0" wp14:anchorId="7FBC2117" wp14:editId="3B9963F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81325" cy="2524125"/>
            <wp:effectExtent l="0" t="0" r="9525" b="9525"/>
            <wp:wrapSquare wrapText="bothSides"/>
            <wp:docPr id="10" name="Рисунок 2" descr="корм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рмушк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Кормушку можно повесить на ветку дерева или закрепить на стене дома. Главное, выбрать такое место, чтобы оно было закрыто от ветра и недоступно для кошек. Колючие кустарники, такие как розы или боярышник, - подходящее убежище для птиц, где их не достанут хищники.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Прекрасно, если Вы сможете разместить кормушку для птиц </w:t>
      </w:r>
      <w:proofErr w:type="spellStart"/>
      <w:proofErr w:type="gramStart"/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так,чтобы</w:t>
      </w:r>
      <w:proofErr w:type="spellEnd"/>
      <w:proofErr w:type="gramEnd"/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было удобно наблюдать за ними.  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что делать, если папа на работе, а кормушку хочется сделать прямо сейчас? Воспользуйтесь подручными средствами – пакетами из-под молока, кефира, сока, возьмите пластиковую бутыль. Прорежьте отверстия с двух сторон, оставив бортик снизу, а сверху проденьте веревочку или проволочку, чтобы подвесить кормушку.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Меню для птиц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кормушку для птиц недостаточно, нужно регулярно заботиться о том, чтобы в ней была птичья еда. Кормление птиц – дело не только важное, но и ответственное. Орнитологи предупреждают, что птицам ни в коем случае нельзя скармливать пряные, соленые, острые, жареные, кислые продукты. Птицам нельзя есть цитрусовые (апельсины и лимоны), кожуру бананов. Нежелательно кормить их рисом и гречкой. Можно давать только белый хлеб, а вот черный хлеб опасен – он закисает </w:t>
      </w:r>
      <w:proofErr w:type="gramStart"/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зобу</w:t>
      </w:r>
      <w:proofErr w:type="gramEnd"/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птиц, плохо переваривается (особенно в мороз).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95250" distB="95250" distL="95250" distR="95250" simplePos="0" relativeHeight="251660288" behindDoc="0" locked="0" layoutInCell="1" allowOverlap="0" wp14:anchorId="6F4E6F41" wp14:editId="218CA45A">
            <wp:simplePos x="0" y="0"/>
            <wp:positionH relativeFrom="column">
              <wp:posOffset>-3810</wp:posOffset>
            </wp:positionH>
            <wp:positionV relativeFrom="line">
              <wp:posOffset>-6405245</wp:posOffset>
            </wp:positionV>
            <wp:extent cx="3800475" cy="4152900"/>
            <wp:effectExtent l="0" t="0" r="9525" b="0"/>
            <wp:wrapSquare wrapText="bothSides"/>
            <wp:docPr id="11" name="Рисунок 3" descr="корм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рмушк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разных птиц есть свои предпочтения в еде. Синицы любят несоленое сало, сыр и мясо (вареное и сырое). Для таких угощений даже кормушка не нужна, </w:t>
      </w: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их просто подвешивают на ветку при помощи проволочки. Ветер будет раскачивать кусочек, но это не смущает синичек.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у всех мелких пернатых любимое блюдо – семечки подсолнуха, они должны быть мелкими и, конечно, нежареными. Умные птицы не глотают семечки целиком, со шкуркой, а мастерски выклевывают зернышко. Кроме подсолнечных, пернатые любят семена арбуза, дыни, тыквы, кабачков и патиссонов, просо, пшено, рябину, боярышник и зерна кукурузы. А еще – шкурки от бекона, вареные яйца, вареный картофель, геркулес (но не в виде каши). Конечно, весь корм должен быть </w:t>
      </w:r>
      <w:proofErr w:type="gramStart"/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свежим .</w:t>
      </w:r>
      <w:proofErr w:type="gramEnd"/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Неплохо поместить в кормушке и кальциевую подкормку - скорлупу куриных яиц.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разнообразнее будет угощение в кормушке, тем больше разных птиц прилетит в «столовую».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начали подкармливать птиц, продолжайте делать это до конца зимнего сезона. Зерна, семечки и орехи следует подсыпать регулярно, иначе, обнаружив несколько раз кормушку пустой, птицы улетят в другое место. Зимняя столовая будет работать и весной, до тех пор, пока не проклюнется первая зелень. </w:t>
      </w:r>
    </w:p>
    <w:p w:rsidR="001F4B59" w:rsidRPr="00526828" w:rsidRDefault="001F4B59" w:rsidP="005268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26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№</w:t>
      </w:r>
      <w:r w:rsidR="00526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26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Изготовление угощения для птиц.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приобщать детей к непосредственному участию детей в приготовление корма для птиц; учить правильно называть ингредиенты и последовательность работы используя </w:t>
      </w:r>
      <w:proofErr w:type="spellStart"/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мнемотаблицу</w:t>
      </w:r>
      <w:proofErr w:type="spellEnd"/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F4B59" w:rsidRPr="00526828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любые семена, которые едят птицы, крупа, хлебные крошки, топленое масло, фартуки, клеёнка, пластиковые стаканчики с вставленными заранее нитками-подвесками. </w:t>
      </w:r>
    </w:p>
    <w:p w:rsidR="001F4B59" w:rsidRPr="00526828" w:rsidRDefault="001F4B59" w:rsidP="001F4B5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работы. Дети совместно с воспитателем делают угощения для птиц. Во время работы используется </w:t>
      </w:r>
      <w:proofErr w:type="spellStart"/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</w:t>
      </w:r>
      <w:proofErr w:type="spellEnd"/>
      <w:r w:rsidRPr="0052682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указывается порядок работы.</w:t>
      </w:r>
    </w:p>
    <w:p w:rsidR="001F4B59" w:rsidRPr="001F4B59" w:rsidRDefault="001F4B59" w:rsidP="001F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B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9F4" w:rsidRDefault="00526828"/>
    <w:sectPr w:rsidR="00A86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59"/>
    <w:rsid w:val="001F4B59"/>
    <w:rsid w:val="00317905"/>
    <w:rsid w:val="00526828"/>
    <w:rsid w:val="006D3CA0"/>
    <w:rsid w:val="00AD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CDBEC1-0CC8-49DA-8B3B-9BD78011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2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2893</Words>
  <Characters>16495</Characters>
  <Application>Microsoft Office Word</Application>
  <DocSecurity>0</DocSecurity>
  <Lines>137</Lines>
  <Paragraphs>38</Paragraphs>
  <ScaleCrop>false</ScaleCrop>
  <Company/>
  <LinksUpToDate>false</LinksUpToDate>
  <CharactersWithSpaces>19350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Ирина Орлова</cp:lastModifiedBy>
  <cp:revision>4</cp:revision>
  <dcterms:created xsi:type="dcterms:W3CDTF">2015-11-13T16:38:00Z</dcterms:created>
  <dcterms:modified xsi:type="dcterms:W3CDTF">2024-06-25T07:37:00Z</dcterms:modified>
</cp:coreProperties>
</file>